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6537" w:rsidRPr="00243FC3" w:rsidTr="00F06537">
        <w:tc>
          <w:tcPr>
            <w:tcW w:w="5395" w:type="dxa"/>
          </w:tcPr>
          <w:p w:rsidR="00E919A3" w:rsidRPr="000A7AFC" w:rsidRDefault="00E919A3" w:rsidP="00E91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0A7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 существовании толстого диска в нашей Галактике известно более 30 лет. Позднее существование такой структуры было подтверждено и в других галактиках. Обсуждаемые механизмы формирования толстых дисков в галактиках можно подразделить на следующие сценарии: аккреция и разрушение внешних спутников, интенсивное звездообразование в галактических тонких дисках на ранних стадиях их эволюции, и радиальная миграция звезд из центральных областей галактик в результате резонансного взаимодействия с гравитационным полем центрального бара. В наиболее часто обсуждаемой аккреционной модели, впервые предложенной в работе Abadi et al., разрушение аккрецированных спутников приводит к формированию толстого диска, состоящего в основном из вещества галактики-спутника. Численный пример такого рода аккреционного формирования толстого диска был приведен, например, в работе Tsuchiya et al..</w:t>
            </w:r>
          </w:p>
          <w:p w:rsidR="00E919A3" w:rsidRPr="000A7AFC" w:rsidRDefault="00E919A3" w:rsidP="00E91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Формирование толстых дисков галактик в результате аккреции и разрушения галактик-спутников не является единственно возможным механизмом. Толстые диски галактик могли</w:t>
            </w:r>
          </w:p>
          <w:p w:rsidR="00E919A3" w:rsidRPr="000A7AFC" w:rsidRDefault="00E919A3" w:rsidP="00E91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сформироваться на ранней стадии их эволюции в результате бурной фазы звездообразования в</w:t>
            </w:r>
          </w:p>
          <w:p w:rsidR="00E919A3" w:rsidRPr="000A7AFC" w:rsidRDefault="00E919A3" w:rsidP="00E91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галактике, или быть результатом масштабной аккреции газа. Звезды могут мигрировать из центральных областей галактик в результате резонансного взаимодействия с гравитационным полем спирального узора, или центрального бара. Более высокие значения дисперсии скоростей диска в его центральных областях приводили бы к образованию подсистемы звезд с большим масштабом в направлении, перпендикулярном плоскости диска в областях с пониженной поверхностной плотностью. Следует заметить, однако, что при таком механизме формирования толстого диска в галактиках следует</w:t>
            </w:r>
          </w:p>
          <w:p w:rsidR="00E919A3" w:rsidRPr="000A7AFC" w:rsidRDefault="00E919A3" w:rsidP="00E91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ожидать экспоненциального роста вертикального масштаба толстых галактических дисков, что,</w:t>
            </w:r>
          </w:p>
          <w:p w:rsidR="00E919A3" w:rsidRPr="000A7AFC" w:rsidRDefault="00E919A3" w:rsidP="00E91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по-видимому, не наблюдается.</w:t>
            </w:r>
          </w:p>
          <w:p w:rsidR="00F06537" w:rsidRPr="00243FC3" w:rsidRDefault="00E919A3" w:rsidP="00D60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Различные механизмы формирования толстого диска в галактиках накладывают отпечаток на его наблюдаемые характеристики. Достоверное определение параметров толстого диска в</w:t>
            </w:r>
            <w:r w:rsidR="00301BFC" w:rsidRPr="000A7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нашей Галактике позволило бы сделать выбор в пользу того или иного механизма его формирования, что в конечном итоге могло бы пролить свет на историю формирования нашей Галактики. </w:t>
            </w:r>
          </w:p>
        </w:tc>
        <w:tc>
          <w:tcPr>
            <w:tcW w:w="5395" w:type="dxa"/>
          </w:tcPr>
          <w:p w:rsidR="00F06537" w:rsidRPr="00CA4293" w:rsidRDefault="00BB4E9D" w:rsidP="00E9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A0598F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The existence of </w:t>
            </w:r>
            <w:r w:rsidR="00E154A1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0598F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thick disk in our Galaxy has been known for over </w:t>
            </w:r>
            <w:r w:rsidR="00E154A1"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thirty </w:t>
            </w:r>
            <w:r w:rsidR="00A0598F"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years. </w:t>
            </w:r>
            <w:r w:rsidR="00994EAE"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r w:rsidR="00134542" w:rsidRPr="00901E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598F"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the existence of such</w:t>
            </w:r>
            <w:r w:rsidR="00916719"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0598F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structure </w:t>
            </w:r>
            <w:r w:rsidR="00994EA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="00916719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8F" w:rsidRPr="00CA4293">
              <w:rPr>
                <w:rFonts w:ascii="Times New Roman" w:hAnsi="Times New Roman" w:cs="Times New Roman"/>
                <w:sz w:val="24"/>
                <w:szCs w:val="24"/>
              </w:rPr>
              <w:t>confirmed in other galaxies. The</w:t>
            </w:r>
            <w:r w:rsidR="005C56CA" w:rsidRPr="004C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 xml:space="preserve">mechanisms of </w:t>
            </w:r>
            <w:r w:rsidR="005C56CA" w:rsidRPr="004C117D">
              <w:rPr>
                <w:rFonts w:ascii="Times New Roman" w:hAnsi="Times New Roman" w:cs="Times New Roman"/>
                <w:sz w:val="24"/>
                <w:szCs w:val="24"/>
              </w:rPr>
              <w:t>thick disk formation</w:t>
            </w:r>
            <w:r w:rsidR="00A0598F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8F" w:rsidRPr="004C117D">
              <w:rPr>
                <w:rFonts w:ascii="Times New Roman" w:hAnsi="Times New Roman" w:cs="Times New Roman"/>
                <w:sz w:val="24"/>
                <w:szCs w:val="24"/>
              </w:rPr>
              <w:t>in galaxies can be subdivided</w:t>
            </w:r>
            <w:r w:rsidR="005C56CA">
              <w:rPr>
                <w:rFonts w:ascii="Times New Roman" w:hAnsi="Times New Roman" w:cs="Times New Roman"/>
                <w:sz w:val="24"/>
                <w:szCs w:val="24"/>
              </w:rPr>
              <w:t xml:space="preserve"> as follows</w:t>
            </w:r>
            <w:r w:rsidR="00A0598F" w:rsidRPr="004C11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7F53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accretion and </w:t>
            </w:r>
            <w:r w:rsidR="00B7476F" w:rsidRPr="00670B41">
              <w:rPr>
                <w:rFonts w:ascii="Times New Roman" w:hAnsi="Times New Roman" w:cs="Times New Roman"/>
                <w:sz w:val="24"/>
                <w:szCs w:val="24"/>
              </w:rPr>
              <w:t>collapse</w:t>
            </w:r>
            <w:r w:rsidR="00707F53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 of external satellites, intensive s</w:t>
            </w:r>
            <w:r w:rsidR="00707F53"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tar formation in galactic thin disks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="00B651AF"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F53"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early stages of their evolution, and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07F53"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radial migration of stars from </w:t>
            </w:r>
            <w:r w:rsidR="00707F53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central areas of galaxies </w:t>
            </w:r>
            <w:r w:rsidR="00670B41">
              <w:rPr>
                <w:rFonts w:ascii="Times New Roman" w:hAnsi="Times New Roman" w:cs="Times New Roman"/>
                <w:sz w:val="24"/>
                <w:szCs w:val="24"/>
              </w:rPr>
              <w:t>due to</w:t>
            </w:r>
            <w:r w:rsidR="00707F53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07F53" w:rsidRPr="00670B41">
              <w:rPr>
                <w:rFonts w:ascii="Times New Roman" w:hAnsi="Times New Roman" w:cs="Times New Roman"/>
                <w:sz w:val="24"/>
                <w:szCs w:val="24"/>
              </w:rPr>
              <w:t>resonant interaction with</w:t>
            </w:r>
            <w:r w:rsidR="000E1401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707F53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 gravit</w:t>
            </w:r>
            <w:r w:rsidR="00901E63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  <w:r w:rsidR="00707F53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 field of </w:t>
            </w:r>
            <w:r w:rsidR="00DB3C2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07F53" w:rsidRPr="00670B41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 w:rsidR="00105D02" w:rsidRPr="00670B41">
              <w:rPr>
                <w:rFonts w:ascii="Times New Roman" w:hAnsi="Times New Roman" w:cs="Times New Roman"/>
                <w:sz w:val="24"/>
                <w:szCs w:val="24"/>
              </w:rPr>
              <w:t xml:space="preserve"> bar</w:t>
            </w:r>
            <w:r w:rsidR="00105D02"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429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05D02" w:rsidRPr="00901E63">
              <w:rPr>
                <w:rFonts w:ascii="Times New Roman" w:hAnsi="Times New Roman" w:cs="Times New Roman"/>
                <w:sz w:val="24"/>
                <w:szCs w:val="24"/>
              </w:rPr>
              <w:t>he most frequently discussed accretion mode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l was first proposed </w:t>
            </w:r>
            <w:r w:rsidR="00CA429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Abadi et al.</w:t>
            </w:r>
            <w:r w:rsidR="00CA4293">
              <w:rPr>
                <w:rFonts w:ascii="Times New Roman" w:hAnsi="Times New Roman" w:cs="Times New Roman"/>
                <w:sz w:val="24"/>
                <w:szCs w:val="24"/>
              </w:rPr>
              <w:t xml:space="preserve"> The researchers suggested that the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01" w:rsidRPr="00CA4293">
              <w:rPr>
                <w:rFonts w:ascii="Times New Roman" w:hAnsi="Times New Roman" w:cs="Times New Roman"/>
                <w:sz w:val="24"/>
                <w:szCs w:val="24"/>
              </w:rPr>
              <w:t>collapse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of accreted satellites led to </w:t>
            </w:r>
            <w:r w:rsidR="00B268F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formation of </w:t>
            </w:r>
            <w:r w:rsidR="00B268F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thick disk </w:t>
            </w:r>
            <w:r w:rsidR="00B268F7">
              <w:rPr>
                <w:rFonts w:ascii="Times New Roman" w:hAnsi="Times New Roman" w:cs="Times New Roman"/>
                <w:sz w:val="24"/>
                <w:szCs w:val="24"/>
              </w:rPr>
              <w:t xml:space="preserve">that primarily </w:t>
            </w:r>
            <w:r w:rsidR="000E1401" w:rsidRPr="00CA4293">
              <w:rPr>
                <w:rFonts w:ascii="Times New Roman" w:hAnsi="Times New Roman" w:cs="Times New Roman"/>
                <w:sz w:val="24"/>
                <w:szCs w:val="24"/>
              </w:rPr>
              <w:t>consist</w:t>
            </w:r>
            <w:r w:rsidR="006C045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4A7B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A7BAD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>satellite galaxy</w:t>
            </w:r>
            <w:r w:rsidR="00B268F7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substance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. A numerical </w:t>
            </w:r>
            <w:r w:rsidR="009072B3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example of </w:t>
            </w:r>
            <w:r w:rsidR="00A5347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A53470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2B3" w:rsidRPr="00CA4293">
              <w:rPr>
                <w:rFonts w:ascii="Times New Roman" w:hAnsi="Times New Roman" w:cs="Times New Roman"/>
                <w:sz w:val="24"/>
                <w:szCs w:val="24"/>
              </w:rPr>
              <w:t>type of accretionary</w:t>
            </w:r>
            <w:r w:rsidR="007B025E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thick disk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 xml:space="preserve"> formation was </w:t>
            </w:r>
            <w:r w:rsidR="005204C9">
              <w:rPr>
                <w:rFonts w:ascii="Times New Roman" w:hAnsi="Times New Roman" w:cs="Times New Roman"/>
                <w:sz w:val="24"/>
                <w:szCs w:val="24"/>
              </w:rPr>
              <w:t xml:space="preserve">presented by </w:t>
            </w:r>
            <w:r w:rsidR="00105D02" w:rsidRPr="00CA4293">
              <w:rPr>
                <w:rFonts w:ascii="Times New Roman" w:hAnsi="Times New Roman" w:cs="Times New Roman"/>
                <w:sz w:val="24"/>
                <w:szCs w:val="24"/>
              </w:rPr>
              <w:t>Tsuchiya et al.</w:t>
            </w:r>
          </w:p>
          <w:p w:rsidR="00CA6121" w:rsidRPr="004E4D0A" w:rsidRDefault="00BB4E9D" w:rsidP="0008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378D8">
              <w:rPr>
                <w:rFonts w:ascii="Times New Roman" w:hAnsi="Times New Roman" w:cs="Times New Roman"/>
                <w:sz w:val="24"/>
                <w:szCs w:val="24"/>
              </w:rPr>
              <w:t>The f</w:t>
            </w:r>
            <w:r w:rsidR="00105D02" w:rsidRPr="00DB3C23">
              <w:rPr>
                <w:rFonts w:ascii="Times New Roman" w:hAnsi="Times New Roman" w:cs="Times New Roman"/>
                <w:sz w:val="24"/>
                <w:szCs w:val="24"/>
              </w:rPr>
              <w:t>ormation of thi</w:t>
            </w:r>
            <w:r w:rsidR="00C82D4A" w:rsidRPr="00DB3C23">
              <w:rPr>
                <w:rFonts w:ascii="Times New Roman" w:hAnsi="Times New Roman" w:cs="Times New Roman"/>
                <w:sz w:val="24"/>
                <w:szCs w:val="24"/>
              </w:rPr>
              <w:t xml:space="preserve">ck </w:t>
            </w:r>
            <w:r w:rsidR="007378D8">
              <w:rPr>
                <w:rFonts w:ascii="Times New Roman" w:hAnsi="Times New Roman" w:cs="Times New Roman"/>
                <w:sz w:val="24"/>
                <w:szCs w:val="24"/>
              </w:rPr>
              <w:t xml:space="preserve">galactic </w:t>
            </w:r>
            <w:r w:rsidR="00C82D4A" w:rsidRPr="00DB3C23">
              <w:rPr>
                <w:rFonts w:ascii="Times New Roman" w:hAnsi="Times New Roman" w:cs="Times New Roman"/>
                <w:sz w:val="24"/>
                <w:szCs w:val="24"/>
              </w:rPr>
              <w:t xml:space="preserve">disks </w:t>
            </w:r>
            <w:r w:rsidR="007378D8">
              <w:rPr>
                <w:rFonts w:ascii="Times New Roman" w:hAnsi="Times New Roman" w:cs="Times New Roman"/>
                <w:sz w:val="24"/>
                <w:szCs w:val="24"/>
              </w:rPr>
              <w:t xml:space="preserve">due to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05D02" w:rsidRPr="00DB3C23">
              <w:rPr>
                <w:rFonts w:ascii="Times New Roman" w:hAnsi="Times New Roman" w:cs="Times New Roman"/>
                <w:sz w:val="24"/>
                <w:szCs w:val="24"/>
              </w:rPr>
              <w:t xml:space="preserve">accretion and </w:t>
            </w:r>
            <w:r w:rsidR="009072B3" w:rsidRPr="00B268F7">
              <w:rPr>
                <w:rFonts w:ascii="Times New Roman" w:hAnsi="Times New Roman" w:cs="Times New Roman"/>
                <w:sz w:val="24"/>
                <w:szCs w:val="24"/>
              </w:rPr>
              <w:t>collapse</w:t>
            </w:r>
            <w:r w:rsidR="00105D02" w:rsidRPr="00B268F7">
              <w:rPr>
                <w:rFonts w:ascii="Times New Roman" w:hAnsi="Times New Roman" w:cs="Times New Roman"/>
                <w:sz w:val="24"/>
                <w:szCs w:val="24"/>
              </w:rPr>
              <w:t xml:space="preserve"> of satellite galaxies is not the only possible</w:t>
            </w:r>
            <w:r w:rsidR="007378D8" w:rsidRPr="00B268F7">
              <w:rPr>
                <w:rFonts w:ascii="Times New Roman" w:hAnsi="Times New Roman" w:cs="Times New Roman"/>
                <w:sz w:val="24"/>
                <w:szCs w:val="24"/>
              </w:rPr>
              <w:t xml:space="preserve"> mechanism</w:t>
            </w:r>
            <w:r w:rsidR="00105D02" w:rsidRPr="00B268F7">
              <w:rPr>
                <w:rFonts w:ascii="Times New Roman" w:hAnsi="Times New Roman" w:cs="Times New Roman"/>
                <w:sz w:val="24"/>
                <w:szCs w:val="24"/>
              </w:rPr>
              <w:t xml:space="preserve">. Thick </w:t>
            </w:r>
            <w:r w:rsidR="00B54C92">
              <w:rPr>
                <w:rFonts w:ascii="Times New Roman" w:hAnsi="Times New Roman" w:cs="Times New Roman"/>
                <w:sz w:val="24"/>
                <w:szCs w:val="24"/>
              </w:rPr>
              <w:t xml:space="preserve">galactic </w:t>
            </w:r>
            <w:r w:rsidR="00105D02" w:rsidRPr="00B268F7">
              <w:rPr>
                <w:rFonts w:ascii="Times New Roman" w:hAnsi="Times New Roman" w:cs="Times New Roman"/>
                <w:sz w:val="24"/>
                <w:szCs w:val="24"/>
              </w:rPr>
              <w:t xml:space="preserve">disks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C82D4A" w:rsidRPr="002A2BFC">
              <w:rPr>
                <w:rFonts w:ascii="Times New Roman" w:hAnsi="Times New Roman" w:cs="Times New Roman"/>
                <w:sz w:val="24"/>
                <w:szCs w:val="24"/>
              </w:rPr>
              <w:t xml:space="preserve"> have formed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="00B651AF" w:rsidRPr="002A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D4A" w:rsidRPr="002A2BFC">
              <w:rPr>
                <w:rFonts w:ascii="Times New Roman" w:hAnsi="Times New Roman" w:cs="Times New Roman"/>
                <w:sz w:val="24"/>
                <w:szCs w:val="24"/>
              </w:rPr>
              <w:t>an early stage of their evoluti</w:t>
            </w:r>
            <w:r w:rsidR="004520CC" w:rsidRPr="00B976AD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E036A5">
              <w:rPr>
                <w:rFonts w:ascii="Times New Roman" w:hAnsi="Times New Roman" w:cs="Times New Roman"/>
                <w:sz w:val="24"/>
                <w:szCs w:val="24"/>
              </w:rPr>
              <w:t>due to a</w:t>
            </w:r>
            <w:r w:rsidR="00C82D4A" w:rsidRPr="002C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0CC" w:rsidRPr="002C0658">
              <w:rPr>
                <w:rFonts w:ascii="Times New Roman" w:hAnsi="Times New Roman" w:cs="Times New Roman"/>
                <w:sz w:val="24"/>
                <w:szCs w:val="24"/>
              </w:rPr>
              <w:t>turbulent</w:t>
            </w:r>
            <w:r w:rsidR="00C82D4A" w:rsidRPr="002C0658">
              <w:rPr>
                <w:rFonts w:ascii="Times New Roman" w:hAnsi="Times New Roman" w:cs="Times New Roman"/>
                <w:sz w:val="24"/>
                <w:szCs w:val="24"/>
              </w:rPr>
              <w:t xml:space="preserve"> star formation</w:t>
            </w:r>
            <w:r w:rsidR="00DF67FC" w:rsidRPr="002C0658">
              <w:rPr>
                <w:rFonts w:ascii="Times New Roman" w:hAnsi="Times New Roman" w:cs="Times New Roman"/>
                <w:sz w:val="24"/>
                <w:szCs w:val="24"/>
              </w:rPr>
              <w:t xml:space="preserve"> phase</w:t>
            </w:r>
            <w:r w:rsidR="00C82D4A" w:rsidRPr="002C0658">
              <w:rPr>
                <w:rFonts w:ascii="Times New Roman" w:hAnsi="Times New Roman" w:cs="Times New Roman"/>
                <w:sz w:val="24"/>
                <w:szCs w:val="24"/>
              </w:rPr>
              <w:t xml:space="preserve"> in the galaxy or large-scale </w:t>
            </w:r>
            <w:r w:rsidR="005B6F6F" w:rsidRPr="002C0658">
              <w:rPr>
                <w:rFonts w:ascii="Times New Roman" w:hAnsi="Times New Roman" w:cs="Times New Roman"/>
                <w:sz w:val="24"/>
                <w:szCs w:val="24"/>
              </w:rPr>
              <w:t xml:space="preserve">gas </w:t>
            </w:r>
            <w:r w:rsidR="00C82D4A" w:rsidRPr="002C0658">
              <w:rPr>
                <w:rFonts w:ascii="Times New Roman" w:hAnsi="Times New Roman" w:cs="Times New Roman"/>
                <w:sz w:val="24"/>
                <w:szCs w:val="24"/>
              </w:rPr>
              <w:t xml:space="preserve">accretion. </w:t>
            </w:r>
            <w:r w:rsidR="00EB506C">
              <w:rPr>
                <w:rFonts w:ascii="Times New Roman" w:hAnsi="Times New Roman" w:cs="Times New Roman"/>
                <w:sz w:val="24"/>
                <w:szCs w:val="24"/>
              </w:rPr>
              <w:t>The s</w:t>
            </w:r>
            <w:r w:rsidR="00C82D4A" w:rsidRPr="002C0658">
              <w:rPr>
                <w:rFonts w:ascii="Times New Roman" w:hAnsi="Times New Roman" w:cs="Times New Roman"/>
                <w:sz w:val="24"/>
                <w:szCs w:val="24"/>
              </w:rPr>
              <w:t xml:space="preserve">tars may migrate from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82D4A" w:rsidRPr="002C0658">
              <w:rPr>
                <w:rFonts w:ascii="Times New Roman" w:hAnsi="Times New Roman" w:cs="Times New Roman"/>
                <w:sz w:val="24"/>
                <w:szCs w:val="24"/>
              </w:rPr>
              <w:t xml:space="preserve">central areas of galaxies </w:t>
            </w:r>
            <w:r w:rsidR="00E314EE">
              <w:rPr>
                <w:rFonts w:ascii="Times New Roman" w:hAnsi="Times New Roman" w:cs="Times New Roman"/>
                <w:sz w:val="24"/>
                <w:szCs w:val="24"/>
              </w:rPr>
              <w:t>due to</w:t>
            </w:r>
            <w:r w:rsidR="00EB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82D4A" w:rsidRPr="002C0658">
              <w:rPr>
                <w:rFonts w:ascii="Times New Roman" w:hAnsi="Times New Roman" w:cs="Times New Roman"/>
                <w:sz w:val="24"/>
                <w:szCs w:val="24"/>
              </w:rPr>
              <w:t>resonant interaction with the gravit</w:t>
            </w:r>
            <w:r w:rsidR="00C20903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  <w:r w:rsidR="00C82D4A" w:rsidRPr="002C0658">
              <w:rPr>
                <w:rFonts w:ascii="Times New Roman" w:hAnsi="Times New Roman" w:cs="Times New Roman"/>
                <w:sz w:val="24"/>
                <w:szCs w:val="24"/>
              </w:rPr>
              <w:t xml:space="preserve"> field of </w:t>
            </w:r>
            <w:r w:rsidR="00A020C9"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="00440AE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3437E" w:rsidRPr="006C0454">
              <w:rPr>
                <w:rFonts w:ascii="Times New Roman" w:hAnsi="Times New Roman" w:cs="Times New Roman"/>
                <w:sz w:val="24"/>
                <w:szCs w:val="24"/>
              </w:rPr>
              <w:t xml:space="preserve">spiral pattern or </w:t>
            </w:r>
            <w:r w:rsidR="00F72BD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3437E" w:rsidRPr="006C0454">
              <w:rPr>
                <w:rFonts w:ascii="Times New Roman" w:hAnsi="Times New Roman" w:cs="Times New Roman"/>
                <w:sz w:val="24"/>
                <w:szCs w:val="24"/>
              </w:rPr>
              <w:t xml:space="preserve">central bar. </w:t>
            </w:r>
            <w:r w:rsidR="00E8076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34C8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3437E" w:rsidRPr="006C0454">
              <w:rPr>
                <w:rFonts w:ascii="Times New Roman" w:hAnsi="Times New Roman" w:cs="Times New Roman"/>
                <w:sz w:val="24"/>
                <w:szCs w:val="24"/>
              </w:rPr>
              <w:t>igher values of disk velocity dispersion</w:t>
            </w:r>
            <w:r w:rsidR="00C3437E" w:rsidRPr="00DA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37E" w:rsidRPr="00A53470">
              <w:rPr>
                <w:rFonts w:ascii="Times New Roman" w:hAnsi="Times New Roman" w:cs="Times New Roman"/>
                <w:sz w:val="24"/>
                <w:szCs w:val="24"/>
              </w:rPr>
              <w:t xml:space="preserve">in its central areas would lead to </w:t>
            </w:r>
            <w:r w:rsidR="006D7AE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3437E" w:rsidRPr="00A53470">
              <w:rPr>
                <w:rFonts w:ascii="Times New Roman" w:hAnsi="Times New Roman" w:cs="Times New Roman"/>
                <w:sz w:val="24"/>
                <w:szCs w:val="24"/>
              </w:rPr>
              <w:t>formatio</w:t>
            </w:r>
            <w:r w:rsidR="00087E3F" w:rsidRPr="00A53470">
              <w:rPr>
                <w:rFonts w:ascii="Times New Roman" w:hAnsi="Times New Roman" w:cs="Times New Roman"/>
                <w:sz w:val="24"/>
                <w:szCs w:val="24"/>
              </w:rPr>
              <w:t xml:space="preserve">n of </w:t>
            </w:r>
            <w:r w:rsidR="009520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0A6" w:rsidRPr="00A53470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r w:rsidR="00311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0A6" w:rsidRPr="00A53470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r w:rsidR="0095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E3F" w:rsidRPr="00A53470">
              <w:rPr>
                <w:rFonts w:ascii="Times New Roman" w:hAnsi="Times New Roman" w:cs="Times New Roman"/>
                <w:sz w:val="24"/>
                <w:szCs w:val="24"/>
              </w:rPr>
              <w:t xml:space="preserve">star subsystem </w:t>
            </w:r>
            <w:r w:rsidR="00C3437E" w:rsidRPr="00A5347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651AF" w:rsidRPr="00A5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37E" w:rsidRPr="00A53470"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 xml:space="preserve"> that is</w:t>
            </w:r>
            <w:r w:rsidR="00C3437E" w:rsidRPr="00A53470">
              <w:rPr>
                <w:rFonts w:ascii="Times New Roman" w:hAnsi="Times New Roman" w:cs="Times New Roman"/>
                <w:sz w:val="24"/>
                <w:szCs w:val="24"/>
              </w:rPr>
              <w:t xml:space="preserve"> perpendicular to the disk plane in the areas with </w:t>
            </w:r>
            <w:r w:rsidR="006C226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87E3F" w:rsidRPr="005204C9">
              <w:rPr>
                <w:rFonts w:ascii="Times New Roman" w:hAnsi="Times New Roman" w:cs="Times New Roman"/>
                <w:sz w:val="24"/>
                <w:szCs w:val="24"/>
              </w:rPr>
              <w:t xml:space="preserve">reduced surface density.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15821">
              <w:rPr>
                <w:rFonts w:ascii="Times New Roman" w:hAnsi="Times New Roman" w:cs="Times New Roman"/>
                <w:sz w:val="24"/>
                <w:szCs w:val="24"/>
              </w:rPr>
              <w:t>ased on</w:t>
            </w:r>
            <w:r w:rsidR="00087E3F" w:rsidRPr="0052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2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9D1985">
              <w:rPr>
                <w:rFonts w:ascii="Times New Roman" w:hAnsi="Times New Roman" w:cs="Times New Roman"/>
                <w:sz w:val="24"/>
                <w:szCs w:val="24"/>
              </w:rPr>
              <w:t>e above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985">
              <w:rPr>
                <w:rFonts w:ascii="Times New Roman" w:hAnsi="Times New Roman" w:cs="Times New Roman"/>
                <w:sz w:val="24"/>
                <w:szCs w:val="24"/>
              </w:rPr>
              <w:t>mentioned</w:t>
            </w:r>
            <w:r w:rsidR="00830F20" w:rsidRPr="0052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E3F" w:rsidRPr="005204C9">
              <w:rPr>
                <w:rFonts w:ascii="Times New Roman" w:hAnsi="Times New Roman" w:cs="Times New Roman"/>
                <w:sz w:val="24"/>
                <w:szCs w:val="24"/>
              </w:rPr>
              <w:t>mechanism of thick disk formation in galaxies,</w:t>
            </w:r>
            <w:r w:rsidR="0078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087E3F" w:rsidRPr="005204C9">
              <w:rPr>
                <w:rFonts w:ascii="Times New Roman" w:hAnsi="Times New Roman" w:cs="Times New Roman"/>
                <w:sz w:val="24"/>
                <w:szCs w:val="24"/>
              </w:rPr>
              <w:t xml:space="preserve"> exponential growth of </w:t>
            </w:r>
            <w:r w:rsidR="00B651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4F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E3F" w:rsidRPr="005204C9">
              <w:rPr>
                <w:rFonts w:ascii="Times New Roman" w:hAnsi="Times New Roman" w:cs="Times New Roman"/>
                <w:sz w:val="24"/>
                <w:szCs w:val="24"/>
              </w:rPr>
              <w:t xml:space="preserve">vertical scale of thick galactic disks </w:t>
            </w:r>
            <w:r w:rsidR="001F3C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087E3F" w:rsidRPr="005204C9">
              <w:rPr>
                <w:rFonts w:ascii="Times New Roman" w:hAnsi="Times New Roman" w:cs="Times New Roman"/>
                <w:sz w:val="24"/>
                <w:szCs w:val="24"/>
              </w:rPr>
              <w:t xml:space="preserve"> expected</w:t>
            </w:r>
            <w:r w:rsidR="00CC4BCB">
              <w:rPr>
                <w:rFonts w:ascii="Times New Roman" w:hAnsi="Times New Roman" w:cs="Times New Roman"/>
                <w:sz w:val="24"/>
                <w:szCs w:val="24"/>
              </w:rPr>
              <w:t xml:space="preserve">. However, this is </w:t>
            </w:r>
            <w:r w:rsidR="00FB63D6" w:rsidRPr="001E1C7A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CC4BCB"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  <w:r w:rsidR="00FB63D6" w:rsidRPr="001E1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21" w:rsidRPr="007B025E" w:rsidRDefault="00BB4E9D" w:rsidP="000C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6121" w:rsidRPr="00BB4E9D">
              <w:rPr>
                <w:rFonts w:ascii="Times New Roman" w:hAnsi="Times New Roman" w:cs="Times New Roman"/>
                <w:sz w:val="24"/>
                <w:szCs w:val="24"/>
              </w:rPr>
              <w:t xml:space="preserve">Various mechanisms of thick disk formation in galaxies </w:t>
            </w:r>
            <w:r w:rsidR="00024600" w:rsidRPr="00BB4E9D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  <w:r w:rsidR="00CA6121" w:rsidRPr="00BB4E9D">
              <w:rPr>
                <w:rFonts w:ascii="Times New Roman" w:hAnsi="Times New Roman" w:cs="Times New Roman"/>
                <w:sz w:val="24"/>
                <w:szCs w:val="24"/>
              </w:rPr>
              <w:t xml:space="preserve"> its observed characteristics. </w:t>
            </w:r>
            <w:r w:rsidR="00AD251E">
              <w:rPr>
                <w:rFonts w:ascii="Times New Roman" w:hAnsi="Times New Roman" w:cs="Times New Roman"/>
                <w:sz w:val="24"/>
                <w:szCs w:val="24"/>
              </w:rPr>
              <w:t>A r</w:t>
            </w:r>
            <w:r w:rsidR="00CA6121" w:rsidRPr="00BB4E9D">
              <w:rPr>
                <w:rFonts w:ascii="Times New Roman" w:hAnsi="Times New Roman" w:cs="Times New Roman"/>
                <w:sz w:val="24"/>
                <w:szCs w:val="24"/>
              </w:rPr>
              <w:t xml:space="preserve">eliable definition of thick disk parameters in our Galaxy would allow </w:t>
            </w:r>
            <w:r w:rsidR="00AD251E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r w:rsidR="00CA6121" w:rsidRPr="00BB4E9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AD251E">
              <w:rPr>
                <w:rFonts w:ascii="Times New Roman" w:hAnsi="Times New Roman" w:cs="Times New Roman"/>
                <w:sz w:val="24"/>
                <w:szCs w:val="24"/>
              </w:rPr>
              <w:t>decide which</w:t>
            </w:r>
            <w:r w:rsidR="00CA6121" w:rsidRPr="00B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51E" w:rsidRPr="00BB4E9D">
              <w:rPr>
                <w:rFonts w:ascii="Times New Roman" w:hAnsi="Times New Roman" w:cs="Times New Roman"/>
                <w:sz w:val="24"/>
                <w:szCs w:val="24"/>
              </w:rPr>
              <w:t xml:space="preserve">formation mechanism </w:t>
            </w:r>
            <w:r w:rsidR="00AD251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AD251E" w:rsidRPr="00B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121" w:rsidRPr="00BB4E9D">
              <w:rPr>
                <w:rFonts w:ascii="Times New Roman" w:hAnsi="Times New Roman" w:cs="Times New Roman"/>
                <w:sz w:val="24"/>
                <w:szCs w:val="24"/>
              </w:rPr>
              <w:t>favor</w:t>
            </w:r>
            <w:r w:rsidR="0068043A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="00CA6121" w:rsidRPr="00BB4E9D">
              <w:rPr>
                <w:rFonts w:ascii="Times New Roman" w:hAnsi="Times New Roman" w:cs="Times New Roman"/>
                <w:sz w:val="24"/>
                <w:szCs w:val="24"/>
              </w:rPr>
              <w:t>inally</w:t>
            </w:r>
            <w:r w:rsidR="0068043A">
              <w:rPr>
                <w:rFonts w:ascii="Times New Roman" w:hAnsi="Times New Roman" w:cs="Times New Roman"/>
                <w:sz w:val="24"/>
                <w:szCs w:val="24"/>
              </w:rPr>
              <w:t>, this</w:t>
            </w:r>
            <w:r w:rsidR="00CA6121" w:rsidRPr="00BB4E9D">
              <w:rPr>
                <w:rFonts w:ascii="Times New Roman" w:hAnsi="Times New Roman" w:cs="Times New Roman"/>
                <w:sz w:val="24"/>
                <w:szCs w:val="24"/>
              </w:rPr>
              <w:t xml:space="preserve"> could shed light </w:t>
            </w:r>
            <w:r w:rsidR="008A66D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8A66D7" w:rsidRPr="00B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121" w:rsidRPr="00BB4E9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CA6121" w:rsidRPr="005C56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C6EB2" w:rsidRPr="005C56CA">
              <w:rPr>
                <w:rFonts w:ascii="Times New Roman" w:hAnsi="Times New Roman" w:cs="Times New Roman"/>
                <w:sz w:val="24"/>
                <w:szCs w:val="24"/>
              </w:rPr>
              <w:t xml:space="preserve"> formation</w:t>
            </w:r>
            <w:r w:rsidR="00CA6121" w:rsidRPr="005C56CA">
              <w:rPr>
                <w:rFonts w:ascii="Times New Roman" w:hAnsi="Times New Roman" w:cs="Times New Roman"/>
                <w:sz w:val="24"/>
                <w:szCs w:val="24"/>
              </w:rPr>
              <w:t xml:space="preserve"> history of our Galaxy. </w:t>
            </w:r>
          </w:p>
        </w:tc>
      </w:tr>
      <w:bookmarkEnd w:id="0"/>
    </w:tbl>
    <w:p w:rsidR="00AB141E" w:rsidRPr="00243FC3" w:rsidRDefault="00AB141E" w:rsidP="00301B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41E" w:rsidRPr="00243FC3" w:rsidSect="00F06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113B8"/>
    <w:rsid w:val="00023A51"/>
    <w:rsid w:val="00024600"/>
    <w:rsid w:val="00025715"/>
    <w:rsid w:val="0006265E"/>
    <w:rsid w:val="00073789"/>
    <w:rsid w:val="00087E3F"/>
    <w:rsid w:val="000A7AFC"/>
    <w:rsid w:val="000B0D0C"/>
    <w:rsid w:val="000C6EB2"/>
    <w:rsid w:val="000D77C3"/>
    <w:rsid w:val="000E1401"/>
    <w:rsid w:val="000E7F5D"/>
    <w:rsid w:val="00105D02"/>
    <w:rsid w:val="00134542"/>
    <w:rsid w:val="00134C88"/>
    <w:rsid w:val="001478F4"/>
    <w:rsid w:val="00156775"/>
    <w:rsid w:val="001B0E1B"/>
    <w:rsid w:val="001C30A5"/>
    <w:rsid w:val="001E1C7A"/>
    <w:rsid w:val="001F3C9F"/>
    <w:rsid w:val="00242530"/>
    <w:rsid w:val="00243FC3"/>
    <w:rsid w:val="00266ABD"/>
    <w:rsid w:val="00292023"/>
    <w:rsid w:val="002A2BFC"/>
    <w:rsid w:val="002C0658"/>
    <w:rsid w:val="002C130D"/>
    <w:rsid w:val="002C1E62"/>
    <w:rsid w:val="002F3332"/>
    <w:rsid w:val="00301BFC"/>
    <w:rsid w:val="003053AA"/>
    <w:rsid w:val="003110A6"/>
    <w:rsid w:val="0034000F"/>
    <w:rsid w:val="003E74D9"/>
    <w:rsid w:val="003F7690"/>
    <w:rsid w:val="00424768"/>
    <w:rsid w:val="00440AEC"/>
    <w:rsid w:val="004520CC"/>
    <w:rsid w:val="004813C7"/>
    <w:rsid w:val="00493266"/>
    <w:rsid w:val="00493F5E"/>
    <w:rsid w:val="004A1C67"/>
    <w:rsid w:val="004A7A25"/>
    <w:rsid w:val="004A7BAD"/>
    <w:rsid w:val="004C117D"/>
    <w:rsid w:val="004E4D0A"/>
    <w:rsid w:val="004F0BDB"/>
    <w:rsid w:val="004F54C6"/>
    <w:rsid w:val="005171BD"/>
    <w:rsid w:val="005204C9"/>
    <w:rsid w:val="00524383"/>
    <w:rsid w:val="00537EB4"/>
    <w:rsid w:val="005A2492"/>
    <w:rsid w:val="005B108B"/>
    <w:rsid w:val="005B6F6F"/>
    <w:rsid w:val="005C0085"/>
    <w:rsid w:val="005C56CA"/>
    <w:rsid w:val="005D7EA3"/>
    <w:rsid w:val="005E2BF2"/>
    <w:rsid w:val="00616246"/>
    <w:rsid w:val="00627E40"/>
    <w:rsid w:val="0065632C"/>
    <w:rsid w:val="00670B41"/>
    <w:rsid w:val="0068043A"/>
    <w:rsid w:val="006847E1"/>
    <w:rsid w:val="006A7125"/>
    <w:rsid w:val="006B4B17"/>
    <w:rsid w:val="006B5D34"/>
    <w:rsid w:val="006C0454"/>
    <w:rsid w:val="006C2264"/>
    <w:rsid w:val="006D7AE8"/>
    <w:rsid w:val="006E4FFE"/>
    <w:rsid w:val="00707F53"/>
    <w:rsid w:val="007378D8"/>
    <w:rsid w:val="007439BD"/>
    <w:rsid w:val="00782FEB"/>
    <w:rsid w:val="007A5A5B"/>
    <w:rsid w:val="007B025E"/>
    <w:rsid w:val="007C0857"/>
    <w:rsid w:val="00807AFB"/>
    <w:rsid w:val="0081373F"/>
    <w:rsid w:val="00815832"/>
    <w:rsid w:val="00830F20"/>
    <w:rsid w:val="00877050"/>
    <w:rsid w:val="008A66D7"/>
    <w:rsid w:val="00901E63"/>
    <w:rsid w:val="009072B3"/>
    <w:rsid w:val="0091100F"/>
    <w:rsid w:val="00916719"/>
    <w:rsid w:val="00922AB1"/>
    <w:rsid w:val="00944743"/>
    <w:rsid w:val="0095202B"/>
    <w:rsid w:val="009740E9"/>
    <w:rsid w:val="00974F33"/>
    <w:rsid w:val="0097613C"/>
    <w:rsid w:val="00985F78"/>
    <w:rsid w:val="009860AA"/>
    <w:rsid w:val="00994EAE"/>
    <w:rsid w:val="009D1985"/>
    <w:rsid w:val="009E54E5"/>
    <w:rsid w:val="00A020C9"/>
    <w:rsid w:val="00A0598F"/>
    <w:rsid w:val="00A516C5"/>
    <w:rsid w:val="00A53470"/>
    <w:rsid w:val="00A70841"/>
    <w:rsid w:val="00A8170C"/>
    <w:rsid w:val="00A926B9"/>
    <w:rsid w:val="00AB141E"/>
    <w:rsid w:val="00AD251E"/>
    <w:rsid w:val="00B105C9"/>
    <w:rsid w:val="00B15821"/>
    <w:rsid w:val="00B268F7"/>
    <w:rsid w:val="00B54C92"/>
    <w:rsid w:val="00B60359"/>
    <w:rsid w:val="00B651AF"/>
    <w:rsid w:val="00B7476F"/>
    <w:rsid w:val="00B976AD"/>
    <w:rsid w:val="00BA2528"/>
    <w:rsid w:val="00BB4E9D"/>
    <w:rsid w:val="00BC64FB"/>
    <w:rsid w:val="00BE4D82"/>
    <w:rsid w:val="00BF3308"/>
    <w:rsid w:val="00C04431"/>
    <w:rsid w:val="00C06412"/>
    <w:rsid w:val="00C20903"/>
    <w:rsid w:val="00C3437E"/>
    <w:rsid w:val="00C82D4A"/>
    <w:rsid w:val="00CA4293"/>
    <w:rsid w:val="00CA6121"/>
    <w:rsid w:val="00CB1E0A"/>
    <w:rsid w:val="00CC4BCB"/>
    <w:rsid w:val="00D12F98"/>
    <w:rsid w:val="00D17B3B"/>
    <w:rsid w:val="00D2007D"/>
    <w:rsid w:val="00D210FC"/>
    <w:rsid w:val="00D602E0"/>
    <w:rsid w:val="00D82D54"/>
    <w:rsid w:val="00DA76F1"/>
    <w:rsid w:val="00DB33A8"/>
    <w:rsid w:val="00DB3C23"/>
    <w:rsid w:val="00DE3E17"/>
    <w:rsid w:val="00DF67FC"/>
    <w:rsid w:val="00E036A5"/>
    <w:rsid w:val="00E11F8B"/>
    <w:rsid w:val="00E154A1"/>
    <w:rsid w:val="00E314EE"/>
    <w:rsid w:val="00E601C4"/>
    <w:rsid w:val="00E8076B"/>
    <w:rsid w:val="00E919A3"/>
    <w:rsid w:val="00EA496C"/>
    <w:rsid w:val="00EB3EF8"/>
    <w:rsid w:val="00EB506C"/>
    <w:rsid w:val="00EC266A"/>
    <w:rsid w:val="00F04C49"/>
    <w:rsid w:val="00F06537"/>
    <w:rsid w:val="00F72BD5"/>
    <w:rsid w:val="00FB63D6"/>
    <w:rsid w:val="00FC375A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7A970-5670-4EAE-90C5-D796E71C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3692</Characters>
  <Application>Microsoft Office Word</Application>
  <DocSecurity>0</DocSecurity>
  <Lines>105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FSE Editor</cp:lastModifiedBy>
  <cp:revision>4</cp:revision>
  <dcterms:created xsi:type="dcterms:W3CDTF">2016-01-30T13:20:00Z</dcterms:created>
  <dcterms:modified xsi:type="dcterms:W3CDTF">2016-02-03T13:09:00Z</dcterms:modified>
</cp:coreProperties>
</file>